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平安银行深圳分行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安居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君兰湾府项目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按揭服务指南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购房者所需提供的按揭资料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7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491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按揭利率</w:t>
            </w: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8"/>
                <w:szCs w:val="32"/>
              </w:rPr>
              <w:t>（5年期以上）</w:t>
            </w:r>
          </w:p>
        </w:tc>
        <w:tc>
          <w:tcPr>
            <w:tcW w:w="6805" w:type="dxa"/>
            <w:vAlign w:val="center"/>
          </w:tcPr>
          <w:p>
            <w:pPr>
              <w:tabs>
                <w:tab w:val="left" w:pos="312"/>
              </w:tabs>
              <w:ind w:left="642"/>
              <w:jc w:val="both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1、纯商贷：首套利率：LPR+30bp；二套利率：LPR+60bp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2、组合贷：商贷首套利率：LPR+30bp；二套利率：LPR+60bp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公积金首套利率3.1%，二套利率3.575%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00" w:type="dxa"/>
            <w:vMerge w:val="restart"/>
          </w:tcPr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申请资料</w:t>
            </w:r>
          </w:p>
        </w:tc>
        <w:tc>
          <w:tcPr>
            <w:tcW w:w="12760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1、借款人及配偶有效身份证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2、家庭户口本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3、婚姻证明（结婚证/离婚证/离婚协议）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4、认购书+首付款收据+刷卡单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5、社保清单,深户三年，非深户五年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6、家庭无房证明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7、近1月开具的收入证明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8、近6月银行流水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9、平安银行卡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、其他银行如需补充的材料</w:t>
            </w:r>
          </w:p>
        </w:tc>
      </w:tr>
    </w:tbl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二、办理时效：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在资料完备情况下，我行一般完成按揭办理时间为：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纯商贷1-2个工作日；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组合贷3-5个工作日。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三、还款方式：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1、等额本息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2、等额本金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3、双周供（推荐）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按揭申请条件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drawing>
          <wp:inline distT="0" distB="0" distL="0" distR="0">
            <wp:extent cx="5906135" cy="7600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6939" cy="761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五、按揭申请流程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304800</wp:posOffset>
                </wp:positionV>
                <wp:extent cx="462915" cy="0"/>
                <wp:effectExtent l="0" t="76200" r="13335" b="952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35pt;margin-top:24pt;height:0pt;width:36.45pt;z-index:251662336;mso-width-relative:page;mso-height-relative:page;" filled="f" stroked="t" coordsize="21600,21600" o:gfxdata="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Pzud1gAAAAkBAAAPAAAAAAAAAAEAIAAAACIAAABkcnMv&#10;ZG93bnJldi54bWxQSwECFAAUAAAACACHTuJAOmCTdgUCAADgAwAADgAAAAAAAAABACAAAAAl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320040</wp:posOffset>
                </wp:positionV>
                <wp:extent cx="462915" cy="0"/>
                <wp:effectExtent l="0" t="76200" r="13335" b="952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5.4pt;margin-top:25.2pt;height:0pt;width:36.45pt;z-index:251660288;mso-width-relative:page;mso-height-relative:page;" filled="f" stroked="t" coordsize="21600,21600" o:gfxdata="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jiTbDWAAAACQEAAA8AAAAAAAAAAQAgAAAAIgAAAGRycy9k&#10;b3ducmV2LnhtbFBLAQIUABQAAAAIAIdO4kBhElX3BAIAAOA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4643120</wp:posOffset>
                </wp:positionV>
                <wp:extent cx="6172200" cy="310515"/>
                <wp:effectExtent l="0" t="0" r="19050" b="13335"/>
                <wp:wrapNone/>
                <wp:docPr id="26" name="矩形: 圆角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6" o:spid="_x0000_s1026" o:spt="2" style="position:absolute;left:0pt;margin-left:-26.1pt;margin-top:365.6pt;height:24.45pt;width:486pt;z-index:251680768;v-text-anchor:middle;mso-width-relative:page;mso-height-relative:page;" fillcolor="#FFFFFF [3212]" filled="t" stroked="t" coordsize="21600,21600" arcsize="0.166666666666667" o:gfxdata="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fnw3itkAAAALAQAADwAA&#10;AAAAAAABACAAAAAiAAAAZHJzL2Rvd25yZXYueG1sUEsBAhQAFAAAAAgAh07iQIow+Q2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出账完成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161290</wp:posOffset>
                </wp:positionV>
                <wp:extent cx="1693545" cy="310515"/>
                <wp:effectExtent l="0" t="0" r="20955" b="1333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客户签约，提供按揭资料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-27.9pt;margin-top:12.7pt;height:24.45pt;width:133.35pt;z-index:251659264;v-text-anchor:middle;mso-width-relative:page;mso-height-relative:page;" fillcolor="#FFFFFF [3212]" filled="t" stroked="t" coordsize="21600,21600" arcsize="0.166666666666667" o:gfxdata="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ATjRDYAAAACQEAAA8AAAAA&#10;AAAAAQAgAAAAIgAAAGRycy9kb3ducmV2LnhtbFBLAQIUABQAAAAIAIdO4kALwaL+hgIAAAwFAAAO&#10;AAAAAAAAAAEAIAAAACcBAABkcnMvZTJvRG9jLnhtbFBLBQYAAAAABgAGAFkBAAAf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客户签约，提供按揭资料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4208145</wp:posOffset>
                </wp:positionV>
                <wp:extent cx="0" cy="421640"/>
                <wp:effectExtent l="76200" t="0" r="57150" b="546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8pt;margin-top:331.35pt;height:33.2pt;width:0pt;z-index:251679744;mso-width-relative:page;mso-height-relative:page;" filled="f" stroked="t" coordsize="21600,21600" o:gfxdata="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nqWydcAAAALAQAADwAAAAAAAAABACAAAAAiAAAAZHJz&#10;L2Rvd25yZXYueG1sUEsBAhQAFAAAAAgAh07iQJPuO8U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3876040</wp:posOffset>
                </wp:positionV>
                <wp:extent cx="6172200" cy="310515"/>
                <wp:effectExtent l="0" t="0" r="19050" b="13335"/>
                <wp:wrapNone/>
                <wp:docPr id="24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出账资料准备，并提交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4" o:spid="_x0000_s1026" o:spt="2" style="position:absolute;left:0pt;margin-left:-27.35pt;margin-top:305.2pt;height:24.45pt;width:486pt;z-index:251678720;v-text-anchor:middle;mso-width-relative:page;mso-height-relative:page;" fillcolor="#FFFFFF [3212]" filled="t" stroked="t" coordsize="21600,21600" arcsize="0.166666666666667" o:gfxdata="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k/vddkAAAALAQAADwAA&#10;AAAAAAABACAAAAAiAAAAZHJzL2Rvd25yZXYueG1sUEsBAhQAFAAAAAgAh07iQO4OUuS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出账资料准备，并提交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3441065</wp:posOffset>
                </wp:positionV>
                <wp:extent cx="0" cy="421640"/>
                <wp:effectExtent l="76200" t="0" r="57150" b="546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8pt;margin-top:270.95pt;height:33.2pt;width:0pt;z-index:251677696;mso-width-relative:page;mso-height-relative:page;" filled="f" stroked="t" coordsize="21600,21600" o:gfxdata="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fJ2rdcAAAALAQAADwAAAAAAAAABACAAAAAiAAAAZHJz&#10;L2Rvd25yZXYueG1sUEsBAhQAFAAAAAgAh07iQOtLjwg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3118485</wp:posOffset>
                </wp:positionV>
                <wp:extent cx="6172200" cy="310515"/>
                <wp:effectExtent l="0" t="0" r="19050" b="13335"/>
                <wp:wrapNone/>
                <wp:docPr id="22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承诺函、合同用印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2" o:spid="_x0000_s1026" o:spt="2" style="position:absolute;left:0pt;margin-left:-28.1pt;margin-top:245.55pt;height:24.45pt;width:486pt;z-index:251676672;v-text-anchor:middle;mso-width-relative:page;mso-height-relative:page;" fillcolor="#FFFFFF [3212]" filled="t" stroked="t" coordsize="21600,21600" arcsize="0.166666666666667" o:gfxdata="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/Hu9N9kAAAALAQAADwAA&#10;AAAAAAABACAAAAAiAAAAZHJzL2Rvd25yZXYueG1sUEsBAhQAFAAAAAgAh07iQANK3gW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承诺函、合同用印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2683510</wp:posOffset>
                </wp:positionV>
                <wp:extent cx="0" cy="421640"/>
                <wp:effectExtent l="76200" t="0" r="57150" b="5461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3pt;margin-top:211.3pt;height:33.2pt;width:0pt;z-index:251675648;mso-width-relative:page;mso-height-relative:page;" filled="f" stroked="t" coordsize="21600,21600" o:gfxdata="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uuLzGWcWDHX8&#10;5t31j7cfb75++f7h+ue398n+/InROYnV+1BSzNpucdwFv8XE/NCgSX/ixA5Z4ONJYHmITAxOQd6z&#10;+WxxlrUvbuM8hvhMOsOSUfEQEVTbxbWzlrrocJb1hf3zECkzBf4OSEmtu1Ra52Zqy/qKLx4/oRYL&#10;oAFtaDDINJ5IBttyBrqlyRcRM2JwWtUpOuEEbHdrjWwPaV7yl1hTtr+updQbCN1wLx8Nk2RUpMeh&#10;lan4+SkayghKP7U1i0dP+kZUYFstR2RtKUHSdVAyWTtXH7PA2U+tzyWMY5pm6899jr59mq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zTkHNUAAAALAQAADwAAAAAAAAABACAAAAAiAAAAZHJzL2Rv&#10;d25yZXYueG1sUEsBAhQAFAAAAAgAh07iQPwqzPo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4877435</wp:posOffset>
                </wp:positionH>
                <wp:positionV relativeFrom="paragraph">
                  <wp:posOffset>1947545</wp:posOffset>
                </wp:positionV>
                <wp:extent cx="0" cy="421640"/>
                <wp:effectExtent l="76200" t="0" r="57150" b="546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4.05pt;margin-top:153.35pt;height:33.2pt;width:0pt;z-index:251674624;mso-width-relative:page;mso-height-relative:page;" filled="f" stroked="t" coordsize="21600,21600" o:gfxdata="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5wZqXWAAAACwEAAA8AAAAAAAAAAQAgAAAAIgAAAGRycy9k&#10;b3ducmV2LnhtbFBLAQIUABQAAAAIAIdO4kBXGVVuBAIAAOI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19" name="矩形: 圆角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提交资料至商贷审批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9" o:spid="_x0000_s1026" o:spt="2" style="position:absolute;left:0pt;margin-left:316.9pt;margin-top:129.15pt;height:24.45pt;width:133.35pt;z-index:251673600;v-text-anchor:middle;mso-width-relative:page;mso-height-relative:page;" fillcolor="#FFFFFF [3212]" filled="t" stroked="t" coordsize="21600,21600" arcsize="0.166666666666667" o:gfxdata="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N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9mutPZAAAACwEAAA8A&#10;AAAAAAAAAQAgAAAAIgAAAGRycy9kb3ducmV2LnhtbFBLAQIUABQAAAAIAIdO4kBeOT3I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提交资料至商贷审批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4868545</wp:posOffset>
                </wp:positionH>
                <wp:positionV relativeFrom="paragraph">
                  <wp:posOffset>1217930</wp:posOffset>
                </wp:positionV>
                <wp:extent cx="0" cy="421640"/>
                <wp:effectExtent l="76200" t="0" r="57150" b="5461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3.35pt;margin-top:95.9pt;height:33.2pt;width:0pt;z-index:251672576;mso-width-relative:page;mso-height-relative:page;" filled="f" stroked="t" coordsize="21600,21600" o:gfxdata="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5YUBb1wAAAAsBAAAPAAAAAAAAAAEAIAAAACIAAABkcnMv&#10;ZG93bnJldi54bWxQSwECFAAUAAAACACHTuJAfLQL0wQCAADiAwAADgAAAAAAAAABACAAAAAm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16" name="矩形: 圆角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公积金贷审批通过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6" o:spid="_x0000_s1026" o:spt="2" style="position:absolute;left:0pt;margin-left:316.4pt;margin-top:71.3pt;height:24.45pt;width:133.35pt;z-index:251671552;v-text-anchor:middle;mso-width-relative:page;mso-height-relative:page;" fillcolor="#FFFFFF [3212]" filled="t" stroked="t" coordsize="21600,21600" arcsize="0.166666666666667" o:gfxdata="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B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KDMG9rZAAAACwEAAA8A&#10;AAAAAAAAAQAgAAAAIgAAAGRycy9kb3ducmV2LnhtbFBLAQIUABQAAAAIAIdO4kCTFypN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公积金贷审批通过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476885</wp:posOffset>
                </wp:positionV>
                <wp:extent cx="0" cy="421640"/>
                <wp:effectExtent l="76200" t="0" r="57150" b="546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85pt;margin-top:37.55pt;height:33.2pt;width:0pt;z-index:251670528;mso-width-relative:page;mso-height-relative:page;" filled="f" stroked="t" coordsize="21600,21600" o:gfxdata="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8L3TjVAAAACgEAAA8AAAAAAAAAAQAgAAAAIgAAAGRycy9k&#10;b3ducmV2LnhtbFBLAQIUABQAAAAIAIdO4kBmy4oHBQIAAOIDAAAOAAAAAAAAAAEAIAAAACQ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2371090</wp:posOffset>
                </wp:positionV>
                <wp:extent cx="6172200" cy="310515"/>
                <wp:effectExtent l="0" t="0" r="19050" b="13335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商贷审批通过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3" o:spid="_x0000_s1026" o:spt="2" style="position:absolute;left:0pt;margin-left:-28.35pt;margin-top:186.7pt;height:24.45pt;width:486pt;z-index:251669504;v-text-anchor:middle;mso-width-relative:page;mso-height-relative:page;" fillcolor="#FFFFFF [3212]" filled="t" stroked="t" coordsize="21600,21600" arcsize="0.166666666666667" o:gfxdata="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wNG9WtoAAAALAQAADwAA&#10;AAAAAAABACAAAAAiAAAAZHJzL2Rvd25yZXYueG1sUEsBAhQAFAAAAAgAh07iQFFfnvOGAgAADgUA&#10;AA4AAAAAAAAAAQAgAAAAKQ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商贷审批通过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1951355</wp:posOffset>
                </wp:positionV>
                <wp:extent cx="0" cy="421640"/>
                <wp:effectExtent l="76200" t="0" r="57150" b="546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65pt;margin-top:153.65pt;height:33.2pt;width:0pt;z-index:251668480;mso-width-relative:page;mso-height-relative:page;" filled="f" stroked="t" coordsize="21600,21600" o:gfxdata="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miZhzpkFQx2/&#10;eXf94+3Hm69fvn+4/vntfbI/f2J0TmL1PpQUs7ZbHHfBbzExPzRo0p84sUMW+HgSWB4iE4NTkPds&#10;PlucZe2L2ziPIT6TzrBkVDxEBNV2ce2spS46nGV9Yf88RMpMgb8DUlLrLpXWuZnasr7ii8dPqMUC&#10;aEAbGgwyjSeSwbacgW5p8kXEjBicVnWKTjgB291aI9tDmpf8JdaU7a9rKfUGQjfcy0fDJBkV6XFo&#10;ZSp+foqGMoLST23N4tGTvhEV2FbLEVlbSpB0HZRM1s7Vxyxw9lPrcwnjmKbZ+nOfo2+f5u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Kvc9NUAAAAJAQAADwAAAAAAAAABACAAAAAiAAAAZHJzL2Rv&#10;d25yZXYueG1sUEsBAhQAFAAAAAgAh07iQLVdp14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9" name="矩形: 圆角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线上资料录单，商贷审批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9" o:spid="_x0000_s1026" o:spt="2" style="position:absolute;left:0pt;margin-left:-28.3pt;margin-top:129.15pt;height:24.45pt;width:133.35pt;z-index:251667456;v-text-anchor:middle;mso-width-relative:page;mso-height-relative:page;" fillcolor="#FFFFFF [3212]" filled="t" stroked="t" coordsize="21600,21600" arcsize="0.166666666666667" o:gfxdata="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BofjoYjjCjYDot8VIwiaHZ/2jofXjOjUBQq7MxG1+/g8hKnZHvmQ+d/6xcjeiNFvRRSJsWtV3Pp&#10;0JbARS/T14d44CY1aiGfwXEODUAJtC+HtgFRWaDA6zVGRK5hLmhwKfaD034/SJ6+p4LEJBfEN10y&#10;CSG6kVKJAKMjharwyf5pqYGMSHFHapTCbrXrmV6Z+gruyJmueb2lSwERzogPF8RBt0IpMM/hHBYu&#10;DdRnegmjxrjPT+1Hf2gisGLUQvdD7Z82xDGM5BsN7TUuhsM4LkkZjo4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YN+ffZAAAACwEAAA8A&#10;AAAAAAAAAQAgAAAAIgAAAGRycy9kb3ducmV2LnhtbFBLAQIUABQAAAAIAIdO4kDa6DHi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线上资料录单，商贷审批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1211580</wp:posOffset>
                </wp:positionV>
                <wp:extent cx="0" cy="421640"/>
                <wp:effectExtent l="76200" t="0" r="57150" b="5461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95pt;margin-top:95.4pt;height:33.2pt;width:0pt;z-index:251666432;mso-width-relative:page;mso-height-relative:page;" filled="f" stroked="t" coordsize="21600,21600" o:gfxdata="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OoX7VAAAACQEAAA8AAAAAAAAAAQAgAAAAIgAAAGRycy9kb3du&#10;cmV2LnhtbFBLAQIUABQAAAAIAIdO4kBw/pauAgIAAOADAAAOAAAAAAAAAAEAIAAAACQBAABkcnMv&#10;ZTJvRG9jLnhtbFBLBQYAAAAABgAGAFkBAACY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7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客户选择纯商贷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7" o:spid="_x0000_s1026" o:spt="2" style="position:absolute;left:0pt;margin-left:-28.5pt;margin-top:71.3pt;height:24.45pt;width:133.35pt;z-index:251665408;v-text-anchor:middle;mso-width-relative:page;mso-height-relative:page;" fillcolor="#FFFFFF [3212]" filled="t" stroked="t" coordsize="21600,21600" arcsize="0.166666666666667" o:gfxdata="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Do5HA1HGFGwHRb5qBhF0Oz+tHU+vGZGoShU2JmNrt/B5SVOyfbMh87/1i9G9EaKeimkTIpbr+bS&#10;oS2Bi16mrw/xwE1q1EI+g3EODUAJtC+HtgFRWaDA6zVGRK5hLmhwKfaD034/SJ6+p4LEJBfEN10y&#10;CSG6kVKJAKMjharw8f5pqYGMSHFHapTCbrXrmV6Z+gruyJmueb2lSwERzogPF8RBt0IpMM/hHBYu&#10;DdRnegmjxrjPT+1Hf2gisGLUQvdD7Z82xDGM5BsN7XVSDIdxXJIyHI0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wAsRbZAAAACwEAAA8A&#10;AAAAAAAAAQAgAAAAIgAAAGRycy9kb3ducmV2LnhtbFBLAQIUABQAAAAIAIdO4kAnXats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客户选择纯商贷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470535</wp:posOffset>
                </wp:positionV>
                <wp:extent cx="0" cy="421640"/>
                <wp:effectExtent l="76200" t="0" r="57150" b="546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05pt;margin-top:37.05pt;height:33.2pt;width:0pt;z-index:251664384;mso-width-relative:page;mso-height-relative:page;" filled="f" stroked="t" coordsize="21600,21600" o:gfxdata="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+Pqk70wAAAAgBAAAPAAAAAAAAAAEAIAAAACIAAABkcnMvZG93bnJl&#10;di54bWxQSwECFAAUAAAACACHTuJAcc/5vwICAADgAwAADgAAAAAAAAABACAAAAAiAQAAZHJzL2Uy&#10;b0RvYy54bWxQSwUGAAAAAAYABgBZAQAAl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161925</wp:posOffset>
                </wp:positionV>
                <wp:extent cx="1693545" cy="310515"/>
                <wp:effectExtent l="0" t="0" r="20955" b="13335"/>
                <wp:wrapNone/>
                <wp:docPr id="5" name="矩形: 圆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提交公积金贷资料审批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5" o:spid="_x0000_s1026" o:spt="2" style="position:absolute;left:0pt;margin-left:314.45pt;margin-top:12.75pt;height:24.45pt;width:133.35pt;z-index:251663360;v-text-anchor:middle;mso-width-relative:page;mso-height-relative:page;" fillcolor="#FFFFFF [3212]" filled="t" stroked="t" coordsize="21600,21600" arcsize="0.166666666666667" o:gfxdata="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6BYeD2AAAAAkBAAAP&#10;AAAAAAAAAAEAIAAAACIAAABkcnMvZG93bnJldi54bWxQSwECFAAUAAAACACHTuJAw9ZTHYoCAAAM&#10;BQAADgAAAAAAAAABACAAAAAnAQAAZHJzL2Uyb0RvYy54bWxQSwUGAAAAAAYABgBZAQAAI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提交公积金贷资料审批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164465</wp:posOffset>
                </wp:positionV>
                <wp:extent cx="1693545" cy="310515"/>
                <wp:effectExtent l="0" t="0" r="20955" b="13335"/>
                <wp:wrapNone/>
                <wp:docPr id="3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客户选择组合贷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143.05pt;margin-top:12.95pt;height:24.45pt;width:133.35pt;z-index:251661312;v-text-anchor:middle;mso-width-relative:page;mso-height-relative:page;" fillcolor="#FFFFFF [3212]" filled="t" stroked="t" coordsize="21600,21600" arcsize="0.166666666666667" o:gfxdata="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V96N91wAAAAkBAAAPAAAA&#10;AAAAAAEAIAAAACIAAABkcnMvZG93bnJldi54bWxQSwECFAAUAAAACACHTuJA70paj4gCAAAMBQAA&#10;DgAAAAAAAAABACAAAAAmAQAAZHJzL2Uyb0RvYy54bWxQSwUGAAAAAAYABgBZAQAAI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客户选择组合贷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Cs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六、服务联系方式</w:t>
      </w:r>
    </w:p>
    <w:tbl>
      <w:tblPr>
        <w:tblStyle w:val="2"/>
        <w:tblW w:w="8880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5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5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185 7556 631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魏经理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188 9079 3668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138 2327 0433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right"/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平安银行股份有限公司深圳分行                                       时间：2022年11月29日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D11A18"/>
    <w:multiLevelType w:val="multilevel"/>
    <w:tmpl w:val="2FD11A18"/>
    <w:lvl w:ilvl="0" w:tentative="0">
      <w:start w:val="1"/>
      <w:numFmt w:val="lowerLetter"/>
      <w:lvlText w:val="%1)"/>
      <w:lvlJc w:val="left"/>
      <w:pPr>
        <w:ind w:left="1062" w:hanging="420"/>
      </w:pPr>
    </w:lvl>
    <w:lvl w:ilvl="1" w:tentative="0">
      <w:start w:val="1"/>
      <w:numFmt w:val="lowerLetter"/>
      <w:lvlText w:val="%2)"/>
      <w:lvlJc w:val="left"/>
      <w:pPr>
        <w:ind w:left="1482" w:hanging="420"/>
      </w:pPr>
    </w:lvl>
    <w:lvl w:ilvl="2" w:tentative="0">
      <w:start w:val="1"/>
      <w:numFmt w:val="lowerRoman"/>
      <w:lvlText w:val="%3."/>
      <w:lvlJc w:val="right"/>
      <w:pPr>
        <w:ind w:left="1902" w:hanging="420"/>
      </w:pPr>
    </w:lvl>
    <w:lvl w:ilvl="3" w:tentative="0">
      <w:start w:val="1"/>
      <w:numFmt w:val="decimal"/>
      <w:lvlText w:val="%4."/>
      <w:lvlJc w:val="left"/>
      <w:pPr>
        <w:ind w:left="2322" w:hanging="420"/>
      </w:pPr>
    </w:lvl>
    <w:lvl w:ilvl="4" w:tentative="0">
      <w:start w:val="1"/>
      <w:numFmt w:val="lowerLetter"/>
      <w:lvlText w:val="%5)"/>
      <w:lvlJc w:val="left"/>
      <w:pPr>
        <w:ind w:left="2742" w:hanging="420"/>
      </w:pPr>
    </w:lvl>
    <w:lvl w:ilvl="5" w:tentative="0">
      <w:start w:val="1"/>
      <w:numFmt w:val="lowerRoman"/>
      <w:lvlText w:val="%6."/>
      <w:lvlJc w:val="right"/>
      <w:pPr>
        <w:ind w:left="3162" w:hanging="420"/>
      </w:pPr>
    </w:lvl>
    <w:lvl w:ilvl="6" w:tentative="0">
      <w:start w:val="1"/>
      <w:numFmt w:val="decimal"/>
      <w:lvlText w:val="%7."/>
      <w:lvlJc w:val="left"/>
      <w:pPr>
        <w:ind w:left="3582" w:hanging="420"/>
      </w:pPr>
    </w:lvl>
    <w:lvl w:ilvl="7" w:tentative="0">
      <w:start w:val="1"/>
      <w:numFmt w:val="lowerLetter"/>
      <w:lvlText w:val="%8)"/>
      <w:lvlJc w:val="left"/>
      <w:pPr>
        <w:ind w:left="4002" w:hanging="420"/>
      </w:pPr>
    </w:lvl>
    <w:lvl w:ilvl="8" w:tentative="0">
      <w:start w:val="1"/>
      <w:numFmt w:val="lowerRoman"/>
      <w:lvlText w:val="%9."/>
      <w:lvlJc w:val="right"/>
      <w:pPr>
        <w:ind w:left="442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7E7F27EE"/>
    <w:rsid w:val="00024586"/>
    <w:rsid w:val="00051C72"/>
    <w:rsid w:val="001107AE"/>
    <w:rsid w:val="0013002B"/>
    <w:rsid w:val="0025021F"/>
    <w:rsid w:val="00291704"/>
    <w:rsid w:val="00291EF5"/>
    <w:rsid w:val="0031593F"/>
    <w:rsid w:val="0039116E"/>
    <w:rsid w:val="003F7A5E"/>
    <w:rsid w:val="00480D51"/>
    <w:rsid w:val="004E3E71"/>
    <w:rsid w:val="004F64A5"/>
    <w:rsid w:val="0077724A"/>
    <w:rsid w:val="007E5CEB"/>
    <w:rsid w:val="008E644B"/>
    <w:rsid w:val="00A34AC0"/>
    <w:rsid w:val="00A76658"/>
    <w:rsid w:val="00A922CB"/>
    <w:rsid w:val="00B845FA"/>
    <w:rsid w:val="00CA79CE"/>
    <w:rsid w:val="00D03A79"/>
    <w:rsid w:val="00E93AEF"/>
    <w:rsid w:val="00ED0C08"/>
    <w:rsid w:val="00F30CA2"/>
    <w:rsid w:val="0DF470F6"/>
    <w:rsid w:val="2504633D"/>
    <w:rsid w:val="35C926B3"/>
    <w:rsid w:val="50215CDD"/>
    <w:rsid w:val="53C14D5B"/>
    <w:rsid w:val="7E7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PAIG</Company>
  <Pages>3</Pages>
  <Words>367</Words>
  <Characters>437</Characters>
  <Lines>4</Lines>
  <Paragraphs>1</Paragraphs>
  <TotalTime>0</TotalTime>
  <ScaleCrop>false</ScaleCrop>
  <LinksUpToDate>false</LinksUpToDate>
  <CharactersWithSpaces>504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2022-11-29T02:18:00Z</dcterms:created>
  <dc:creator>朱竞熹</dc:creator>
  <cp:lastModifiedBy>WPS_1622462083</cp:lastModifiedBy>
  <dcterms:modified xsi:type="dcterms:W3CDTF">2022-12-04T09:54:50Z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9DD2B9B28A064E4BBED6EE6A272B7238</vt:lpwstr>
  </property>
</Properties>
</file>