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大族云峰花园样板房看房流程指引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一、看房信息登记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各看房人员携带身份证，前往</w:t>
      </w:r>
      <w:r>
        <w:rPr>
          <w:rFonts w:hint="eastAsia" w:ascii="黑体" w:hAnsi="黑体" w:eastAsia="黑体" w:cs="黑体"/>
          <w:sz w:val="32"/>
          <w:szCs w:val="32"/>
        </w:rPr>
        <w:t>集中看房登记点</w:t>
      </w:r>
      <w:r>
        <w:rPr>
          <w:rFonts w:hint="eastAsia" w:ascii="宋体" w:hAnsi="宋体" w:eastAsia="宋体" w:cs="宋体"/>
          <w:sz w:val="28"/>
          <w:szCs w:val="28"/>
        </w:rPr>
        <w:t>完成身份核实、信息登记后，再行前往样板房楼栋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查看</w:t>
      </w:r>
      <w:r>
        <w:rPr>
          <w:rFonts w:hint="eastAsia" w:ascii="宋体" w:hAnsi="宋体" w:eastAsia="宋体" w:cs="宋体"/>
          <w:sz w:val="28"/>
          <w:szCs w:val="28"/>
        </w:rPr>
        <w:t>样板房。</w:t>
      </w:r>
    </w:p>
    <w:p>
      <w:pPr>
        <w:ind w:firstLine="56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</w:rPr>
        <w:t>集中看房登记点设在</w:t>
      </w:r>
      <w:r>
        <w:rPr>
          <w:rFonts w:hint="eastAsia" w:ascii="黑体" w:hAnsi="黑体" w:eastAsia="黑体" w:cs="黑体"/>
          <w:sz w:val="32"/>
          <w:szCs w:val="32"/>
        </w:rPr>
        <w:t>4栋负一楼大堂门口处</w:t>
      </w:r>
    </w:p>
    <w:p>
      <w:pPr>
        <w:ind w:firstLine="560" w:firstLineChars="200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物业电话：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89314056</w:t>
      </w:r>
    </w:p>
    <w:p>
      <w:pPr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二、登记点路线指引</w:t>
      </w:r>
    </w:p>
    <w:p>
      <w:pPr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（一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）步行方式：</w:t>
      </w:r>
      <w:r>
        <w:rPr>
          <w:rFonts w:hint="eastAsia" w:ascii="宋体" w:hAnsi="宋体" w:eastAsia="宋体" w:cs="宋体"/>
          <w:sz w:val="28"/>
          <w:szCs w:val="28"/>
        </w:rPr>
        <w:t>导航搜索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大族云峰一期4栋</w:t>
      </w:r>
      <w:r>
        <w:rPr>
          <w:rFonts w:hint="eastAsia" w:ascii="宋体" w:hAnsi="宋体" w:eastAsia="宋体" w:cs="宋体"/>
          <w:sz w:val="28"/>
          <w:szCs w:val="28"/>
        </w:rPr>
        <w:t>，从阳光湾畔广场边湾畔超市旁进入。</w:t>
      </w:r>
    </w:p>
    <w:p>
      <w:pPr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（二）开车方式：</w:t>
      </w:r>
      <w:r>
        <w:rPr>
          <w:rFonts w:hint="eastAsia" w:ascii="宋体" w:hAnsi="宋体" w:eastAsia="宋体" w:cs="宋体"/>
          <w:sz w:val="28"/>
          <w:szCs w:val="28"/>
        </w:rPr>
        <w:t>导航搜索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大族云峰一期地下车库入口</w:t>
      </w:r>
      <w:r>
        <w:rPr>
          <w:rFonts w:hint="eastAsia" w:ascii="宋体" w:hAnsi="宋体" w:eastAsia="宋体" w:cs="宋体"/>
          <w:sz w:val="28"/>
          <w:szCs w:val="28"/>
        </w:rPr>
        <w:t>，进入地下车库按地库指引下行至负三楼4栋区域，从4栋电梯厅乘梯到4栋负一楼大门岗到达目的地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ind w:firstLine="560" w:firstLineChars="200"/>
        <w:jc w:val="left"/>
        <w:rPr>
          <w:rFonts w:hint="default" w:ascii="宋体" w:hAnsi="宋体" w:eastAsia="宋体" w:cs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注：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开车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过来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看房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的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家庭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请提前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电话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报备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车牌信息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至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小区物业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管理处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进行登记（电话：89314056）。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hOWUyMDI3YTZiODE3YjRiMGVmMWE3ZDY0ODJmNjcifQ=="/>
  </w:docVars>
  <w:rsids>
    <w:rsidRoot w:val="00303537"/>
    <w:rsid w:val="00083A7D"/>
    <w:rsid w:val="00155BCB"/>
    <w:rsid w:val="00303537"/>
    <w:rsid w:val="003A2E63"/>
    <w:rsid w:val="00456A19"/>
    <w:rsid w:val="006F6B44"/>
    <w:rsid w:val="00B45C2F"/>
    <w:rsid w:val="00DB15DD"/>
    <w:rsid w:val="00FC07D3"/>
    <w:rsid w:val="02C93D1E"/>
    <w:rsid w:val="03BD1133"/>
    <w:rsid w:val="03F70F0C"/>
    <w:rsid w:val="04525DA3"/>
    <w:rsid w:val="04AB5538"/>
    <w:rsid w:val="05631DDF"/>
    <w:rsid w:val="082A33F3"/>
    <w:rsid w:val="09DA28B7"/>
    <w:rsid w:val="0B19630D"/>
    <w:rsid w:val="0B3166EB"/>
    <w:rsid w:val="0B7C5866"/>
    <w:rsid w:val="0BD64C7B"/>
    <w:rsid w:val="0D3C7A45"/>
    <w:rsid w:val="0D714A1C"/>
    <w:rsid w:val="0DB5640A"/>
    <w:rsid w:val="0E7D16D6"/>
    <w:rsid w:val="103E38B5"/>
    <w:rsid w:val="120F3A28"/>
    <w:rsid w:val="121C2E46"/>
    <w:rsid w:val="12A332DD"/>
    <w:rsid w:val="12CF28EA"/>
    <w:rsid w:val="14A02B65"/>
    <w:rsid w:val="15154D22"/>
    <w:rsid w:val="1680307B"/>
    <w:rsid w:val="169A03A1"/>
    <w:rsid w:val="18AD6B08"/>
    <w:rsid w:val="18F16E26"/>
    <w:rsid w:val="1BA86870"/>
    <w:rsid w:val="1D60233E"/>
    <w:rsid w:val="1E8E752D"/>
    <w:rsid w:val="1ECD748C"/>
    <w:rsid w:val="1EFB7B61"/>
    <w:rsid w:val="1F615307"/>
    <w:rsid w:val="205F522A"/>
    <w:rsid w:val="21A37E40"/>
    <w:rsid w:val="21C06456"/>
    <w:rsid w:val="28256D6A"/>
    <w:rsid w:val="28385D8A"/>
    <w:rsid w:val="29652F79"/>
    <w:rsid w:val="2A136595"/>
    <w:rsid w:val="2A5218FD"/>
    <w:rsid w:val="2A8514C8"/>
    <w:rsid w:val="2AA8488A"/>
    <w:rsid w:val="2C527D80"/>
    <w:rsid w:val="2CEF21C5"/>
    <w:rsid w:val="2D347437"/>
    <w:rsid w:val="2D9A5EE2"/>
    <w:rsid w:val="2EBF30B3"/>
    <w:rsid w:val="2F3847B8"/>
    <w:rsid w:val="2F4B45A3"/>
    <w:rsid w:val="2F9D43AD"/>
    <w:rsid w:val="2FB9045A"/>
    <w:rsid w:val="30210D83"/>
    <w:rsid w:val="307B0746"/>
    <w:rsid w:val="30CF21A1"/>
    <w:rsid w:val="31137412"/>
    <w:rsid w:val="32E4188C"/>
    <w:rsid w:val="339C6E3C"/>
    <w:rsid w:val="33A5774B"/>
    <w:rsid w:val="366A7ED3"/>
    <w:rsid w:val="376C2F79"/>
    <w:rsid w:val="3AFF66D9"/>
    <w:rsid w:val="3C263F3D"/>
    <w:rsid w:val="3E0A408B"/>
    <w:rsid w:val="3EF32DD6"/>
    <w:rsid w:val="3EFB52C4"/>
    <w:rsid w:val="3FAD5A88"/>
    <w:rsid w:val="421D0D04"/>
    <w:rsid w:val="46C42CA7"/>
    <w:rsid w:val="480C0673"/>
    <w:rsid w:val="495F5E6E"/>
    <w:rsid w:val="4B4D54DD"/>
    <w:rsid w:val="4B9D671D"/>
    <w:rsid w:val="4BC30B5B"/>
    <w:rsid w:val="4C282A7E"/>
    <w:rsid w:val="4C9E7777"/>
    <w:rsid w:val="4DE465D7"/>
    <w:rsid w:val="4E05458D"/>
    <w:rsid w:val="4EFC70A4"/>
    <w:rsid w:val="50760B0E"/>
    <w:rsid w:val="52971E0E"/>
    <w:rsid w:val="52C938E1"/>
    <w:rsid w:val="53C54A7E"/>
    <w:rsid w:val="54BA600C"/>
    <w:rsid w:val="566F05D1"/>
    <w:rsid w:val="567120DE"/>
    <w:rsid w:val="568432FD"/>
    <w:rsid w:val="56D77E45"/>
    <w:rsid w:val="572C2811"/>
    <w:rsid w:val="57B66EF2"/>
    <w:rsid w:val="58B77D99"/>
    <w:rsid w:val="58C502CD"/>
    <w:rsid w:val="5ACD2D08"/>
    <w:rsid w:val="5B7B1BA7"/>
    <w:rsid w:val="5B9B6525"/>
    <w:rsid w:val="5DCC0264"/>
    <w:rsid w:val="5E253109"/>
    <w:rsid w:val="5EB775E4"/>
    <w:rsid w:val="5EC55E0B"/>
    <w:rsid w:val="5F206C5A"/>
    <w:rsid w:val="5FEF45F4"/>
    <w:rsid w:val="61533EBB"/>
    <w:rsid w:val="61BB25E6"/>
    <w:rsid w:val="61F86BC7"/>
    <w:rsid w:val="63901267"/>
    <w:rsid w:val="6428796E"/>
    <w:rsid w:val="65046BCA"/>
    <w:rsid w:val="65253255"/>
    <w:rsid w:val="66CC2933"/>
    <w:rsid w:val="67E9310A"/>
    <w:rsid w:val="686A495D"/>
    <w:rsid w:val="69EF4759"/>
    <w:rsid w:val="6A0628D1"/>
    <w:rsid w:val="6B927388"/>
    <w:rsid w:val="6BA505A7"/>
    <w:rsid w:val="6BE55C3D"/>
    <w:rsid w:val="6BF803B2"/>
    <w:rsid w:val="6D9955CA"/>
    <w:rsid w:val="6DF026EB"/>
    <w:rsid w:val="6E32225B"/>
    <w:rsid w:val="6E391BE5"/>
    <w:rsid w:val="70926DFA"/>
    <w:rsid w:val="710806FF"/>
    <w:rsid w:val="758E216C"/>
    <w:rsid w:val="76912C94"/>
    <w:rsid w:val="77056341"/>
    <w:rsid w:val="77522088"/>
    <w:rsid w:val="77835A9F"/>
    <w:rsid w:val="7D335CF6"/>
    <w:rsid w:val="7D6C68BD"/>
    <w:rsid w:val="7DF2712A"/>
    <w:rsid w:val="7EC06781"/>
    <w:rsid w:val="7EE83692"/>
    <w:rsid w:val="7F78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238</Characters>
  <Lines>1</Lines>
  <Paragraphs>1</Paragraphs>
  <TotalTime>0</TotalTime>
  <ScaleCrop>false</ScaleCrop>
  <LinksUpToDate>false</LinksUpToDate>
  <CharactersWithSpaces>238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2024-08-07T15:12:00Z</dcterms:created>
  <dc:creator>admin</dc:creator>
  <cp:lastModifiedBy>罗玲玲</cp:lastModifiedBy>
  <dcterms:modified xsi:type="dcterms:W3CDTF">2024-08-10T18:48:44Z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F6BA7B494F6E46A4A4453C3FC7EFE151</vt:lpwstr>
  </property>
</Properties>
</file>