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平吉上苑一期样板房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看房流程指引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一、看房信息登记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各看房人员携带身份证，前往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集中看房登记点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完成身份核实、信息登记后，再行前往样板房楼栋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查看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样板房。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集中看房登记点设在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物业服务中心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物业电话：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85233176</w:t>
      </w:r>
    </w:p>
    <w:p>
      <w:p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二、登记点路线指引</w:t>
      </w:r>
    </w:p>
    <w:p>
      <w:pPr>
        <w:bidi w:val="0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（一）步行方式：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直接导航搜索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平吉上苑大门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从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平吉上苑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大门进去小区，按小区内楼栋指引标识到物业服务中心。</w:t>
      </w:r>
    </w:p>
    <w:p>
      <w:pPr>
        <w:bidi w:val="0"/>
        <w:ind w:firstLine="562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（二）开车方式：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直接导航搜索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平吉上苑地下车库出入口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，进入地下车库按车库指引标识乘坐电梯至一楼，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按小区内楼栋指引标识到物业服务中心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0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red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xMDFhZmVmZDAwNWNlMzkzNWVkNGMzMmZmNjhlM2QifQ=="/>
  </w:docVars>
  <w:rsids>
    <w:rsidRoot w:val="00000000"/>
    <w:rsid w:val="01C12130"/>
    <w:rsid w:val="09DA28B7"/>
    <w:rsid w:val="0B19630D"/>
    <w:rsid w:val="0BC96F12"/>
    <w:rsid w:val="0D562A9C"/>
    <w:rsid w:val="0D714A1C"/>
    <w:rsid w:val="0F4A1D24"/>
    <w:rsid w:val="105926A7"/>
    <w:rsid w:val="10D60D7C"/>
    <w:rsid w:val="12CF28EA"/>
    <w:rsid w:val="15154D22"/>
    <w:rsid w:val="1680307B"/>
    <w:rsid w:val="18F16E26"/>
    <w:rsid w:val="1E8E752D"/>
    <w:rsid w:val="1ECD748C"/>
    <w:rsid w:val="21C06456"/>
    <w:rsid w:val="2A136595"/>
    <w:rsid w:val="2A5218FD"/>
    <w:rsid w:val="2B764140"/>
    <w:rsid w:val="2DFD3D0E"/>
    <w:rsid w:val="2F4B45A3"/>
    <w:rsid w:val="31137412"/>
    <w:rsid w:val="32E4188C"/>
    <w:rsid w:val="33A5774B"/>
    <w:rsid w:val="344F68DF"/>
    <w:rsid w:val="376C2F79"/>
    <w:rsid w:val="3C263F3D"/>
    <w:rsid w:val="3E0A408B"/>
    <w:rsid w:val="40C51A41"/>
    <w:rsid w:val="46C95646"/>
    <w:rsid w:val="49BA5407"/>
    <w:rsid w:val="4B9D671D"/>
    <w:rsid w:val="4BC30B5B"/>
    <w:rsid w:val="4C282A7E"/>
    <w:rsid w:val="56D77E45"/>
    <w:rsid w:val="58C502CD"/>
    <w:rsid w:val="5A884B68"/>
    <w:rsid w:val="5D2A2366"/>
    <w:rsid w:val="5DCC0264"/>
    <w:rsid w:val="5FA92363"/>
    <w:rsid w:val="60102BA5"/>
    <w:rsid w:val="65253255"/>
    <w:rsid w:val="66CC2933"/>
    <w:rsid w:val="6B927388"/>
    <w:rsid w:val="6BA505A7"/>
    <w:rsid w:val="6D9955CA"/>
    <w:rsid w:val="6DF026EB"/>
    <w:rsid w:val="6E391BE5"/>
    <w:rsid w:val="70993201"/>
    <w:rsid w:val="710806FF"/>
    <w:rsid w:val="77522088"/>
    <w:rsid w:val="77835A9F"/>
    <w:rsid w:val="77D70DE4"/>
    <w:rsid w:val="7B0E3DF2"/>
    <w:rsid w:val="7D335CF6"/>
    <w:rsid w:val="7EE83692"/>
    <w:rsid w:val="F7FFC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214</Characters>
  <Lines>0</Lines>
  <Paragraphs>0</Paragraphs>
  <TotalTime>0</TotalTime>
  <ScaleCrop>false</ScaleCrop>
  <LinksUpToDate>false</LinksUpToDate>
  <CharactersWithSpaces>214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2024-08-02T10:28:00Z</dcterms:created>
  <dc:creator>admin</dc:creator>
  <cp:lastModifiedBy>罗玲玲</cp:lastModifiedBy>
  <dcterms:modified xsi:type="dcterms:W3CDTF">2024-08-10T18:49:08Z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B931AD98BC45452E85029232AABD0B2C_13</vt:lpwstr>
  </property>
</Properties>
</file>